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AB" w:rsidRDefault="002F01AB" w:rsidP="00E74C5B">
      <w:r>
        <w:t>DATA HASIL PETROLI 2024</w:t>
      </w:r>
    </w:p>
    <w:p w:rsidR="00E74C5B" w:rsidRDefault="003D58FF" w:rsidP="00E74C5B">
      <w:pPr>
        <w:pStyle w:val="ListParagraph"/>
        <w:numPr>
          <w:ilvl w:val="0"/>
          <w:numId w:val="1"/>
        </w:numPr>
      </w:pPr>
      <w:r w:rsidRPr="00E74C5B"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497434</wp:posOffset>
            </wp:positionH>
            <wp:positionV relativeFrom="paragraph">
              <wp:posOffset>445770</wp:posOffset>
            </wp:positionV>
            <wp:extent cx="1483995" cy="862838"/>
            <wp:effectExtent l="0" t="0" r="1905" b="0"/>
            <wp:wrapNone/>
            <wp:docPr id="1" name="Picture 1" descr="D:\DAENG MAROLA\POL PP\Pendukung SKP POl PP\2023\Bulan Juni\Penegakan Perda\2. Dokumen Pengamanan di TK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ENG MAROLA\POL PP\Pendukung SKP POl PP\2023\Bulan Juni\Penegakan Perda\2. Dokumen Pengamanan di TK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86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C5B"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2244598</wp:posOffset>
            </wp:positionH>
            <wp:positionV relativeFrom="paragraph">
              <wp:posOffset>445135</wp:posOffset>
            </wp:positionV>
            <wp:extent cx="1483360" cy="906653"/>
            <wp:effectExtent l="0" t="0" r="2540" b="8255"/>
            <wp:wrapNone/>
            <wp:docPr id="3" name="Picture 3" descr="D:\DAENG MAROLA\POL PP\Pendukung SKP POl PP\2023\Bulan Juni\Penegakan Perda\Dokume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ENG MAROLA\POL PP\Pendukung SKP POl PP\2023\Bulan Juni\Penegakan Perda\Dokumen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Bulan Januari 2024 Penang</w:t>
      </w:r>
      <w:r w:rsidR="00E74C5B">
        <w:t>kapan dan Pembinaan Pasangan Muda mudi di Kel. Benteng Utara Kec. Benteng</w:t>
      </w:r>
    </w:p>
    <w:p w:rsidR="00E74C5B" w:rsidRPr="00E74C5B" w:rsidRDefault="00E74C5B" w:rsidP="00E74C5B">
      <w:r w:rsidRPr="00E74C5B"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3942969</wp:posOffset>
            </wp:positionH>
            <wp:positionV relativeFrom="paragraph">
              <wp:posOffset>85217</wp:posOffset>
            </wp:positionV>
            <wp:extent cx="1564005" cy="753466"/>
            <wp:effectExtent l="0" t="0" r="0" b="8890"/>
            <wp:wrapNone/>
            <wp:docPr id="2" name="Picture 2" descr="D:\DAENG MAROLA\POL PP\Pendukung SKP POl PP\2023\Bulan Juni\Penegakan Perda\3. Foto Saat Pemeriksaan Pemeriksa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ENG MAROLA\POL PP\Pendukung SKP POl PP\2023\Bulan Juni\Penegakan Perda\3. Foto Saat Pemeriksaan Pemeriksaa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7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5B" w:rsidRPr="00E74C5B" w:rsidRDefault="00E74C5B" w:rsidP="00E74C5B"/>
    <w:p w:rsidR="00E74C5B" w:rsidRPr="00E74C5B" w:rsidRDefault="00E74C5B" w:rsidP="00E74C5B"/>
    <w:p w:rsidR="003D58FF" w:rsidRDefault="003D58FF" w:rsidP="00E74C5B"/>
    <w:p w:rsidR="00E74C5B" w:rsidRDefault="003D58FF" w:rsidP="003D58FF">
      <w:pPr>
        <w:pStyle w:val="ListParagraph"/>
        <w:numPr>
          <w:ilvl w:val="0"/>
          <w:numId w:val="1"/>
        </w:numPr>
      </w:pPr>
      <w:r>
        <w:t>Bulan Februari 2024 Penangkapan dan Pembinaan Pasangan Muda Mudi 2 Pasang di Kel Benteng  Kec. Benteng</w:t>
      </w:r>
    </w:p>
    <w:p w:rsidR="008D2E38" w:rsidRDefault="003D58FF" w:rsidP="003D58FF">
      <w:pPr>
        <w:pStyle w:val="ListParagraph"/>
      </w:pPr>
      <w:r w:rsidRPr="003D58FF"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111125</wp:posOffset>
            </wp:positionV>
            <wp:extent cx="1374775" cy="817880"/>
            <wp:effectExtent l="0" t="0" r="0" b="1270"/>
            <wp:wrapNone/>
            <wp:docPr id="4" name="Picture 4" descr="D:\DAENG MAROLA\POL PP\Pendukung SKP POl PP\2024\Januari 2024\Penegakan Perda\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ENG MAROLA\POL PP\Pendukung SKP POl PP\2024\Januari 2024\Penegakan Perda\D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FF"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112395</wp:posOffset>
            </wp:positionV>
            <wp:extent cx="1141095" cy="802640"/>
            <wp:effectExtent l="0" t="0" r="1905" b="0"/>
            <wp:wrapNone/>
            <wp:docPr id="6" name="Picture 6" descr="D:\DAENG MAROLA\POL PP\Pendukung SKP POl PP\2024\Januari 2024\Penegakan Perda\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ENG MAROLA\POL PP\Pendukung SKP POl PP\2024\Januari 2024\Penegakan Perda\D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FF"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657606</wp:posOffset>
            </wp:positionH>
            <wp:positionV relativeFrom="paragraph">
              <wp:posOffset>95860</wp:posOffset>
            </wp:positionV>
            <wp:extent cx="1235710" cy="803381"/>
            <wp:effectExtent l="0" t="0" r="2540" b="0"/>
            <wp:wrapNone/>
            <wp:docPr id="5" name="Picture 5" descr="D:\DAENG MAROLA\POL PP\Pendukung SKP POl PP\2024\Januari 2024\Penegakan Perda\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ENG MAROLA\POL PP\Pendukung SKP POl PP\2024\Januari 2024\Penegakan Perda\D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80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E38" w:rsidRPr="008D2E38" w:rsidRDefault="008D2E38" w:rsidP="008D2E38"/>
    <w:p w:rsidR="008D2E38" w:rsidRPr="008D2E38" w:rsidRDefault="008D2E38" w:rsidP="008D2E38"/>
    <w:p w:rsidR="008D2E38" w:rsidRDefault="008D2E38" w:rsidP="008D2E38"/>
    <w:p w:rsidR="00906E19" w:rsidRDefault="00906E19" w:rsidP="00906E19">
      <w:pPr>
        <w:pStyle w:val="ListParagraph"/>
        <w:numPr>
          <w:ilvl w:val="0"/>
          <w:numId w:val="1"/>
        </w:numPr>
      </w:pPr>
      <w:r>
        <w:t>Bulan Juni</w:t>
      </w:r>
      <w:r>
        <w:t xml:space="preserve"> 2024 Penangkapan dan Pembinaan Pasangan Muda Mudi </w:t>
      </w:r>
      <w:r>
        <w:t>1</w:t>
      </w:r>
      <w:r>
        <w:t xml:space="preserve"> Pasang di Kel Benteng  Kec. Benteng</w:t>
      </w:r>
    </w:p>
    <w:p w:rsidR="00E522EA" w:rsidRDefault="00906E19" w:rsidP="00E522EA">
      <w:pPr>
        <w:pStyle w:val="ListParagraph"/>
      </w:pPr>
      <w:r w:rsidRPr="008D2E38"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226314</wp:posOffset>
            </wp:positionV>
            <wp:extent cx="1433779" cy="904240"/>
            <wp:effectExtent l="0" t="0" r="0" b="0"/>
            <wp:wrapNone/>
            <wp:docPr id="8" name="Picture 8" descr="D:\DAENG MAROLA\POL PP\Pendukung SKP POl PP\2024\Juni 2024\Deteksi Dini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ENG MAROLA\POL PP\Pendukung SKP POl PP\2024\Juni 2024\Deteksi Dini\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79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E38" w:rsidRPr="008D2E38">
        <w:rPr>
          <w:noProof/>
          <w:lang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1982419</wp:posOffset>
            </wp:positionH>
            <wp:positionV relativeFrom="paragraph">
              <wp:posOffset>264008</wp:posOffset>
            </wp:positionV>
            <wp:extent cx="1221562" cy="789305"/>
            <wp:effectExtent l="0" t="0" r="0" b="0"/>
            <wp:wrapNone/>
            <wp:docPr id="7" name="Picture 7" descr="D:\DAENG MAROLA\POL PP\Pendukung SKP POl PP\2024\Juni 2024\Deteksi Dini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ENG MAROLA\POL PP\Pendukung SKP POl PP\2024\Juni 2024\Deteksi Dini\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17" cy="7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E38" w:rsidRPr="008D2E38"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263525</wp:posOffset>
            </wp:positionV>
            <wp:extent cx="1301750" cy="789940"/>
            <wp:effectExtent l="0" t="0" r="0" b="0"/>
            <wp:wrapTopAndBottom/>
            <wp:docPr id="9" name="Picture 9" descr="D:\DAENG MAROLA\POL PP\Pendukung SKP POl PP\2024\Juni 2024\Deteksi Dini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ENG MAROLA\POL PP\Pendukung SKP POl PP\2024\Juni 2024\Deteksi Dini\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2EA" w:rsidRPr="00E522EA" w:rsidRDefault="00E522EA" w:rsidP="00E522EA"/>
    <w:p w:rsidR="00E522EA" w:rsidRDefault="007E483C" w:rsidP="00E522EA">
      <w:pPr>
        <w:pStyle w:val="ListParagraph"/>
        <w:numPr>
          <w:ilvl w:val="0"/>
          <w:numId w:val="1"/>
        </w:numPr>
      </w:pPr>
      <w:r>
        <w:t>Bulan Agustus</w:t>
      </w:r>
      <w:r w:rsidR="00E522EA">
        <w:t xml:space="preserve"> 2024 Penangkapan dan Pembinaan Pasangan Muda Mudi 1 Pasang di Kel Benteng</w:t>
      </w:r>
      <w:r w:rsidR="00E522EA">
        <w:t xml:space="preserve"> </w:t>
      </w:r>
      <w:r w:rsidR="00E522EA">
        <w:t xml:space="preserve">  Kec. Benteng</w:t>
      </w:r>
    </w:p>
    <w:p w:rsidR="00E522EA" w:rsidRPr="00E522EA" w:rsidRDefault="00E522EA" w:rsidP="00E522EA">
      <w:r w:rsidRPr="00E522EA">
        <w:rPr>
          <w:noProof/>
          <w:lang w:eastAsia="id-ID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62535</wp:posOffset>
            </wp:positionV>
            <wp:extent cx="1228725" cy="811987"/>
            <wp:effectExtent l="0" t="0" r="0" b="7620"/>
            <wp:wrapNone/>
            <wp:docPr id="13" name="Picture 13" descr="D:\DAENG MAROLA\POL PP\Pendukung SKP POl PP\2024\Agustus 2024\Penegakan Perda\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AENG MAROLA\POL PP\Pendukung SKP POl PP\2024\Agustus 2024\Penegakan Perda\1.1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2EA">
        <w:rPr>
          <w:noProof/>
          <w:lang w:eastAsia="id-ID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3071902</wp:posOffset>
            </wp:positionH>
            <wp:positionV relativeFrom="paragraph">
              <wp:posOffset>4115</wp:posOffset>
            </wp:positionV>
            <wp:extent cx="1505585" cy="870509"/>
            <wp:effectExtent l="0" t="0" r="0" b="6350"/>
            <wp:wrapNone/>
            <wp:docPr id="12" name="Picture 12" descr="D:\DAENG MAROLA\POL PP\Pendukung SKP POl PP\2024\Agustus 2024\Penegakan Perda\1.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AENG MAROLA\POL PP\Pendukung SKP POl PP\2024\Agustus 2024\Penegakan Perda\1.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2EA">
        <w:rPr>
          <w:noProof/>
          <w:lang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1887322</wp:posOffset>
            </wp:positionH>
            <wp:positionV relativeFrom="paragraph">
              <wp:posOffset>-3504</wp:posOffset>
            </wp:positionV>
            <wp:extent cx="1097280" cy="877570"/>
            <wp:effectExtent l="0" t="0" r="7620" b="0"/>
            <wp:wrapNone/>
            <wp:docPr id="11" name="Picture 11" descr="D:\DAENG MAROLA\POL PP\Pendukung SKP POl PP\2024\Agustus 2024\Penegakan Perda\1.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AENG MAROLA\POL PP\Pendukung SKP POl PP\2024\Agustus 2024\Penegakan Perda\1.6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06" cy="87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2EA">
        <w:rPr>
          <w:noProof/>
          <w:lang w:eastAsia="id-ID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460121</wp:posOffset>
            </wp:positionH>
            <wp:positionV relativeFrom="paragraph">
              <wp:posOffset>-2717</wp:posOffset>
            </wp:positionV>
            <wp:extent cx="1191895" cy="877824"/>
            <wp:effectExtent l="0" t="0" r="8255" b="0"/>
            <wp:wrapNone/>
            <wp:docPr id="10" name="Picture 10" descr="D:\DAENG MAROLA\POL PP\Pendukung SKP POl PP\2024\Agustus 2024\Penegakan Perda\1.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AENG MAROLA\POL PP\Pendukung SKP POl PP\2024\Agustus 2024\Penegakan Perda\1.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2EA" w:rsidRPr="00E522EA" w:rsidRDefault="00E522EA" w:rsidP="00E522EA">
      <w:pPr>
        <w:ind w:firstLine="720"/>
      </w:pPr>
    </w:p>
    <w:p w:rsidR="00E522EA" w:rsidRDefault="00E522EA" w:rsidP="00E522EA"/>
    <w:p w:rsidR="00E522EA" w:rsidRDefault="00E522EA" w:rsidP="00E522EA"/>
    <w:p w:rsidR="00C94C7D" w:rsidRDefault="00E522EA" w:rsidP="00E522EA">
      <w:pPr>
        <w:tabs>
          <w:tab w:val="left" w:pos="2269"/>
        </w:tabs>
      </w:pPr>
      <w:r>
        <w:tab/>
      </w:r>
    </w:p>
    <w:p w:rsidR="002F01AB" w:rsidRDefault="002F01AB" w:rsidP="00E522EA">
      <w:pPr>
        <w:tabs>
          <w:tab w:val="left" w:pos="2269"/>
        </w:tabs>
      </w:pPr>
    </w:p>
    <w:p w:rsidR="002F01AB" w:rsidRDefault="002F01AB" w:rsidP="00E522EA">
      <w:pPr>
        <w:tabs>
          <w:tab w:val="left" w:pos="2269"/>
        </w:tabs>
      </w:pPr>
    </w:p>
    <w:p w:rsidR="002F01AB" w:rsidRDefault="002F01AB" w:rsidP="00E522EA">
      <w:pPr>
        <w:tabs>
          <w:tab w:val="left" w:pos="2269"/>
        </w:tabs>
      </w:pPr>
    </w:p>
    <w:p w:rsidR="002F01AB" w:rsidRDefault="002F01AB" w:rsidP="00E522EA">
      <w:pPr>
        <w:tabs>
          <w:tab w:val="left" w:pos="2269"/>
        </w:tabs>
      </w:pPr>
    </w:p>
    <w:p w:rsidR="002F01AB" w:rsidRDefault="002F01AB" w:rsidP="00E522EA">
      <w:pPr>
        <w:tabs>
          <w:tab w:val="left" w:pos="2269"/>
        </w:tabs>
      </w:pPr>
    </w:p>
    <w:p w:rsidR="002F01AB" w:rsidRDefault="002F01AB" w:rsidP="00E522EA">
      <w:pPr>
        <w:tabs>
          <w:tab w:val="left" w:pos="2269"/>
        </w:tabs>
      </w:pPr>
    </w:p>
    <w:p w:rsidR="002F01AB" w:rsidRDefault="002F01AB" w:rsidP="002F01AB">
      <w:r>
        <w:lastRenderedPageBreak/>
        <w:t>DATA HASIL PETROLI 2024</w:t>
      </w:r>
    </w:p>
    <w:p w:rsidR="002F01AB" w:rsidRDefault="002F01AB" w:rsidP="002F01AB">
      <w:pPr>
        <w:pStyle w:val="ListParagraph"/>
        <w:numPr>
          <w:ilvl w:val="0"/>
          <w:numId w:val="2"/>
        </w:numPr>
      </w:pPr>
      <w:r>
        <w:t>Hasil Patroli Wilayah di Baloyya</w:t>
      </w:r>
    </w:p>
    <w:p w:rsidR="0097355F" w:rsidRDefault="0097355F" w:rsidP="0097355F">
      <w:pPr>
        <w:ind w:left="360"/>
      </w:pPr>
    </w:p>
    <w:p w:rsidR="0097355F" w:rsidRDefault="0097355F" w:rsidP="0097355F">
      <w:pPr>
        <w:ind w:left="360"/>
      </w:pPr>
    </w:p>
    <w:p w:rsidR="002F01AB" w:rsidRDefault="00A56D98" w:rsidP="00E522EA">
      <w:pPr>
        <w:tabs>
          <w:tab w:val="left" w:pos="2269"/>
        </w:tabs>
      </w:pPr>
      <w:r w:rsidRPr="002F01AB">
        <w:rPr>
          <w:noProof/>
          <w:lang w:eastAsia="id-ID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4842662</wp:posOffset>
            </wp:positionH>
            <wp:positionV relativeFrom="paragraph">
              <wp:posOffset>72238</wp:posOffset>
            </wp:positionV>
            <wp:extent cx="1148080" cy="891771"/>
            <wp:effectExtent l="0" t="0" r="0" b="3810"/>
            <wp:wrapNone/>
            <wp:docPr id="17" name="Picture 17" descr="D:\DAENG MAROLA\POL PP\Pendukung SKP POl PP\2023\Bulan Juli\Penegakan Perda\Fot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AENG MAROLA\POL PP\Pendukung SKP POl PP\2023\Bulan Juli\Penegakan Perda\Foto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2"/>
                    <a:stretch/>
                  </pic:blipFill>
                  <pic:spPr bwMode="auto">
                    <a:xfrm>
                      <a:off x="0" y="0"/>
                      <a:ext cx="1152706" cy="89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1AB">
        <w:rPr>
          <w:noProof/>
          <w:lang w:eastAsia="id-ID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3678986</wp:posOffset>
            </wp:positionH>
            <wp:positionV relativeFrom="paragraph">
              <wp:posOffset>71755</wp:posOffset>
            </wp:positionV>
            <wp:extent cx="1126490" cy="892175"/>
            <wp:effectExtent l="0" t="0" r="0" b="3175"/>
            <wp:wrapNone/>
            <wp:docPr id="15" name="Picture 15" descr="D:\DAENG MAROLA\POL PP\Pendukung SKP POl PP\2023\Bulan Juli\Penegakan Perda\Fot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AENG MAROLA\POL PP\Pendukung SKP POl PP\2023\Bulan Juli\Penegakan Perda\Foto 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1AB">
        <w:rPr>
          <w:noProof/>
          <w:lang w:eastAsia="id-ID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2150669</wp:posOffset>
            </wp:positionH>
            <wp:positionV relativeFrom="paragraph">
              <wp:posOffset>72238</wp:posOffset>
            </wp:positionV>
            <wp:extent cx="1419149" cy="892175"/>
            <wp:effectExtent l="0" t="0" r="0" b="3175"/>
            <wp:wrapNone/>
            <wp:docPr id="16" name="Picture 16" descr="D:\DAENG MAROLA\POL PP\Pendukung SKP POl PP\2023\Bulan Juli\Penegakan Perda\fot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AENG MAROLA\POL PP\Pendukung SKP POl PP\2023\Bulan Juli\Penegakan Perda\foto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90"/>
                    <a:stretch/>
                  </pic:blipFill>
                  <pic:spPr bwMode="auto">
                    <a:xfrm>
                      <a:off x="0" y="0"/>
                      <a:ext cx="1420453" cy="89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1AB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475488</wp:posOffset>
            </wp:positionH>
            <wp:positionV relativeFrom="paragraph">
              <wp:posOffset>72238</wp:posOffset>
            </wp:positionV>
            <wp:extent cx="1571821" cy="892454"/>
            <wp:effectExtent l="0" t="0" r="0" b="3175"/>
            <wp:wrapNone/>
            <wp:docPr id="14" name="Picture 14" descr="D:\DAENG MAROLA\POL PP\Pendukung SKP POl PP\2023\Bulan Juli\Penegakan Perda\F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AENG MAROLA\POL PP\Pendukung SKP POl PP\2023\Bulan Juli\Penegakan Perda\Foto 3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04" cy="89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D98" w:rsidRDefault="00A56D98" w:rsidP="00E522EA">
      <w:pPr>
        <w:tabs>
          <w:tab w:val="left" w:pos="2269"/>
        </w:tabs>
      </w:pPr>
    </w:p>
    <w:p w:rsidR="00A56D98" w:rsidRPr="00A56D98" w:rsidRDefault="00A56D98" w:rsidP="00A56D98"/>
    <w:p w:rsidR="00A56D98" w:rsidRPr="00A56D98" w:rsidRDefault="00A56D98" w:rsidP="00A56D98"/>
    <w:p w:rsidR="00A56D98" w:rsidRDefault="00A56D98" w:rsidP="00A56D98"/>
    <w:p w:rsidR="00A56D98" w:rsidRDefault="00A56D98" w:rsidP="0097355F">
      <w:pPr>
        <w:pStyle w:val="ListParagraph"/>
        <w:numPr>
          <w:ilvl w:val="0"/>
          <w:numId w:val="2"/>
        </w:numPr>
      </w:pPr>
      <w:r w:rsidRPr="00A56D98"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475488</wp:posOffset>
            </wp:positionH>
            <wp:positionV relativeFrom="paragraph">
              <wp:posOffset>508889</wp:posOffset>
            </wp:positionV>
            <wp:extent cx="1301750" cy="1082649"/>
            <wp:effectExtent l="0" t="0" r="0" b="3810"/>
            <wp:wrapNone/>
            <wp:docPr id="18" name="Picture 18" descr="D:\DAENG MAROLA\POL PP\Pendukung SKP POl PP\2023\September\Penegakan Perda\K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ENG MAROLA\POL PP\Pendukung SKP POl PP\2023\September\Penegakan Perda\K 1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5F">
        <w:t>Hasil Patroli Keamatan Kel. Benteng</w:t>
      </w:r>
    </w:p>
    <w:p w:rsidR="00A56D98" w:rsidRPr="00A56D98" w:rsidRDefault="0097355F" w:rsidP="00A56D98">
      <w:r w:rsidRPr="00A56D98">
        <w:rPr>
          <w:noProof/>
          <w:lang w:eastAsia="id-ID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3569818</wp:posOffset>
            </wp:positionH>
            <wp:positionV relativeFrom="paragraph">
              <wp:posOffset>223749</wp:posOffset>
            </wp:positionV>
            <wp:extent cx="1184910" cy="1177137"/>
            <wp:effectExtent l="0" t="0" r="0" b="4445"/>
            <wp:wrapNone/>
            <wp:docPr id="20" name="Picture 20" descr="D:\DAENG MAROLA\POL PP\Pendukung SKP POl PP\2023\September\Penegakan Perda\k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AENG MAROLA\POL PP\Pendukung SKP POl PP\2023\September\Penegakan Perda\k 7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90" cy="11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98" w:rsidRPr="00A56D98">
        <w:rPr>
          <w:noProof/>
          <w:lang w:eastAsia="id-ID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1961947</wp:posOffset>
            </wp:positionH>
            <wp:positionV relativeFrom="paragraph">
              <wp:posOffset>222962</wp:posOffset>
            </wp:positionV>
            <wp:extent cx="1417955" cy="1177748"/>
            <wp:effectExtent l="0" t="0" r="0" b="3810"/>
            <wp:wrapNone/>
            <wp:docPr id="19" name="Picture 19" descr="D:\DAENG MAROLA\POL PP\Pendukung SKP POl PP\2023\September\Penegakan Perda\K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AENG MAROLA\POL PP\Pendukung SKP POl PP\2023\September\Penegakan Perda\K 2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17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D98" w:rsidRPr="00A56D98" w:rsidRDefault="00A56D98" w:rsidP="00A56D98"/>
    <w:p w:rsidR="00A56D98" w:rsidRPr="00A56D98" w:rsidRDefault="00A56D98" w:rsidP="00A56D98"/>
    <w:p w:rsidR="00A56D98" w:rsidRPr="00A56D98" w:rsidRDefault="00A56D98" w:rsidP="00A56D98"/>
    <w:p w:rsidR="00A56D98" w:rsidRPr="00A56D98" w:rsidRDefault="00A56D98" w:rsidP="00A56D98"/>
    <w:p w:rsidR="000704EB" w:rsidRDefault="000704EB" w:rsidP="000704EB">
      <w:pPr>
        <w:pStyle w:val="ListParagraph"/>
        <w:numPr>
          <w:ilvl w:val="0"/>
          <w:numId w:val="2"/>
        </w:numPr>
      </w:pPr>
      <w:r w:rsidRPr="00A56D98">
        <w:rPr>
          <w:noProof/>
          <w:lang w:eastAsia="id-ID"/>
        </w:rPr>
        <w:drawing>
          <wp:anchor distT="0" distB="0" distL="114300" distR="114300" simplePos="0" relativeHeight="251685888" behindDoc="1" locked="0" layoutInCell="1" allowOverlap="1" wp14:anchorId="545C79C7" wp14:editId="7AB8BAD4">
            <wp:simplePos x="0" y="0"/>
            <wp:positionH relativeFrom="column">
              <wp:posOffset>475488</wp:posOffset>
            </wp:positionH>
            <wp:positionV relativeFrom="paragraph">
              <wp:posOffset>508889</wp:posOffset>
            </wp:positionV>
            <wp:extent cx="1301750" cy="1082649"/>
            <wp:effectExtent l="0" t="0" r="0" b="3810"/>
            <wp:wrapNone/>
            <wp:docPr id="28" name="Picture 28" descr="D:\DAENG MAROLA\POL PP\Pendukung SKP POl PP\2023\September\Penegakan Perda\K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ENG MAROLA\POL PP\Pendukung SKP POl PP\2023\September\Penegakan Perda\K 1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Hasil Patroli Keamatan Kel. Benteng</w:t>
      </w:r>
    </w:p>
    <w:p w:rsidR="00A56D98" w:rsidRDefault="00A56D98" w:rsidP="000704EB">
      <w:pPr>
        <w:ind w:left="360"/>
      </w:pPr>
    </w:p>
    <w:p w:rsidR="0097355F" w:rsidRDefault="0097355F" w:rsidP="00A56D98">
      <w:pPr>
        <w:tabs>
          <w:tab w:val="left" w:pos="991"/>
        </w:tabs>
      </w:pPr>
      <w:r w:rsidRPr="0097355F">
        <w:rPr>
          <w:noProof/>
          <w:lang w:eastAsia="id-ID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3679546</wp:posOffset>
            </wp:positionH>
            <wp:positionV relativeFrom="paragraph">
              <wp:posOffset>229591</wp:posOffset>
            </wp:positionV>
            <wp:extent cx="1411605" cy="1110538"/>
            <wp:effectExtent l="0" t="0" r="0" b="0"/>
            <wp:wrapNone/>
            <wp:docPr id="23" name="Picture 23" descr="D:\DAENG MAROLA\POL PP\Pendukung SKP POl PP\2023\September\Penegakan Perda\Kos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AENG MAROLA\POL PP\Pendukung SKP POl PP\2023\September\Penegakan Perda\Kos 9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24" cy="11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5F">
        <w:rPr>
          <w:noProof/>
          <w:lang w:eastAsia="id-ID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1960474</wp:posOffset>
            </wp:positionH>
            <wp:positionV relativeFrom="paragraph">
              <wp:posOffset>185699</wp:posOffset>
            </wp:positionV>
            <wp:extent cx="1608664" cy="1154507"/>
            <wp:effectExtent l="0" t="0" r="0" b="7620"/>
            <wp:wrapNone/>
            <wp:docPr id="22" name="Picture 22" descr="D:\DAENG MAROLA\POL PP\Pendukung SKP POl PP\2023\September\Penegakan Perda\Ko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AENG MAROLA\POL PP\Pendukung SKP POl PP\2023\September\Penegakan Perda\Kos 2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24" cy="11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5F">
        <w:rPr>
          <w:noProof/>
          <w:lang w:eastAsia="id-ID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475488</wp:posOffset>
            </wp:positionH>
            <wp:positionV relativeFrom="paragraph">
              <wp:posOffset>229591</wp:posOffset>
            </wp:positionV>
            <wp:extent cx="1345439" cy="1110919"/>
            <wp:effectExtent l="0" t="0" r="7620" b="0"/>
            <wp:wrapNone/>
            <wp:docPr id="21" name="Picture 21" descr="D:\DAENG MAROLA\POL PP\Pendukung SKP POl PP\2023\September\Penegakan Perda\Ko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AENG MAROLA\POL PP\Pendukung SKP POl PP\2023\September\Penegakan Perda\Kos 1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33" cy="111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98">
        <w:tab/>
      </w:r>
    </w:p>
    <w:p w:rsidR="0097355F" w:rsidRPr="0097355F" w:rsidRDefault="0097355F" w:rsidP="0097355F"/>
    <w:p w:rsidR="0097355F" w:rsidRPr="0097355F" w:rsidRDefault="0097355F" w:rsidP="0097355F"/>
    <w:p w:rsidR="0097355F" w:rsidRPr="0097355F" w:rsidRDefault="0097355F" w:rsidP="0097355F"/>
    <w:p w:rsidR="0097355F" w:rsidRPr="0097355F" w:rsidRDefault="0097355F" w:rsidP="0097355F"/>
    <w:p w:rsidR="000704EB" w:rsidRDefault="000704EB" w:rsidP="000704EB">
      <w:pPr>
        <w:pStyle w:val="ListParagraph"/>
        <w:numPr>
          <w:ilvl w:val="0"/>
          <w:numId w:val="2"/>
        </w:numPr>
      </w:pPr>
      <w:r w:rsidRPr="00A56D98">
        <w:rPr>
          <w:noProof/>
          <w:lang w:eastAsia="id-ID"/>
        </w:rPr>
        <w:drawing>
          <wp:anchor distT="0" distB="0" distL="114300" distR="114300" simplePos="0" relativeHeight="251687936" behindDoc="1" locked="0" layoutInCell="1" allowOverlap="1" wp14:anchorId="545C79C7" wp14:editId="7AB8BAD4">
            <wp:simplePos x="0" y="0"/>
            <wp:positionH relativeFrom="column">
              <wp:posOffset>475488</wp:posOffset>
            </wp:positionH>
            <wp:positionV relativeFrom="paragraph">
              <wp:posOffset>508889</wp:posOffset>
            </wp:positionV>
            <wp:extent cx="1301750" cy="1082649"/>
            <wp:effectExtent l="0" t="0" r="0" b="3810"/>
            <wp:wrapNone/>
            <wp:docPr id="29" name="Picture 29" descr="D:\DAENG MAROLA\POL PP\Pendukung SKP POl PP\2023\September\Penegakan Perda\K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ENG MAROLA\POL PP\Pendukung SKP POl PP\2023\September\Penegakan Perda\K 1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Hasil Patroli Keamatan Kel. Benteng</w:t>
      </w:r>
      <w:r>
        <w:t xml:space="preserve"> selatan</w:t>
      </w:r>
    </w:p>
    <w:p w:rsidR="0097355F" w:rsidRPr="0097355F" w:rsidRDefault="0097355F" w:rsidP="0097355F">
      <w:bookmarkStart w:id="0" w:name="_GoBack"/>
      <w:bookmarkEnd w:id="0"/>
    </w:p>
    <w:p w:rsidR="0097355F" w:rsidRDefault="0097355F" w:rsidP="0097355F">
      <w:r w:rsidRPr="0097355F">
        <w:rPr>
          <w:noProof/>
          <w:lang w:eastAsia="id-ID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109880</wp:posOffset>
            </wp:positionV>
            <wp:extent cx="1638300" cy="1096645"/>
            <wp:effectExtent l="0" t="0" r="0" b="8255"/>
            <wp:wrapNone/>
            <wp:docPr id="27" name="Picture 27" descr="D:\DAENG MAROLA\POL PP\Pendukung SKP POl PP\2023\September\Penegakan Perda\Wh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AENG MAROLA\POL PP\Pendukung SKP POl PP\2023\September\Penegakan Perda\Wh6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5F">
        <w:rPr>
          <w:noProof/>
          <w:lang w:eastAsia="id-ID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1857070</wp:posOffset>
            </wp:positionH>
            <wp:positionV relativeFrom="paragraph">
              <wp:posOffset>36246</wp:posOffset>
            </wp:positionV>
            <wp:extent cx="1345996" cy="1170305"/>
            <wp:effectExtent l="0" t="0" r="6985" b="0"/>
            <wp:wrapNone/>
            <wp:docPr id="26" name="Picture 26" descr="D:\DAENG MAROLA\POL PP\Pendukung SKP POl PP\2023\September\Penegakan Perda\Wh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DAENG MAROLA\POL PP\Pendukung SKP POl PP\2023\September\Penegakan Perda\Wh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17"/>
                    <a:stretch/>
                  </pic:blipFill>
                  <pic:spPr bwMode="auto">
                    <a:xfrm>
                      <a:off x="0" y="0"/>
                      <a:ext cx="1345996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5F">
        <w:rPr>
          <w:noProof/>
          <w:lang w:eastAsia="id-ID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475310</wp:posOffset>
            </wp:positionH>
            <wp:positionV relativeFrom="paragraph">
              <wp:posOffset>37034</wp:posOffset>
            </wp:positionV>
            <wp:extent cx="1257935" cy="1206500"/>
            <wp:effectExtent l="0" t="0" r="0" b="0"/>
            <wp:wrapNone/>
            <wp:docPr id="24" name="Picture 24" descr="D:\DAENG MAROLA\POL PP\Pendukung SKP POl PP\2023\September\Penegakan Perda\Wh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AENG MAROLA\POL PP\Pendukung SKP POl PP\2023\September\Penegakan Perda\Wh2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55F" w:rsidRDefault="0097355F" w:rsidP="0097355F">
      <w:pPr>
        <w:tabs>
          <w:tab w:val="left" w:pos="1025"/>
        </w:tabs>
      </w:pPr>
      <w:r>
        <w:tab/>
      </w:r>
    </w:p>
    <w:p w:rsidR="0097355F" w:rsidRPr="0097355F" w:rsidRDefault="0097355F" w:rsidP="0097355F"/>
    <w:p w:rsidR="0097355F" w:rsidRPr="0097355F" w:rsidRDefault="0097355F" w:rsidP="0097355F"/>
    <w:p w:rsidR="0097355F" w:rsidRPr="0097355F" w:rsidRDefault="0097355F" w:rsidP="0097355F"/>
    <w:p w:rsidR="0097355F" w:rsidRDefault="0097355F" w:rsidP="0097355F"/>
    <w:p w:rsidR="002F01AB" w:rsidRPr="0097355F" w:rsidRDefault="0097355F" w:rsidP="0097355F">
      <w:pPr>
        <w:tabs>
          <w:tab w:val="left" w:pos="1014"/>
        </w:tabs>
      </w:pPr>
      <w:r>
        <w:tab/>
      </w:r>
    </w:p>
    <w:sectPr w:rsidR="002F01AB" w:rsidRPr="00973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C6A"/>
    <w:multiLevelType w:val="hybridMultilevel"/>
    <w:tmpl w:val="EC5AE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870"/>
    <w:multiLevelType w:val="hybridMultilevel"/>
    <w:tmpl w:val="3EDE1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9FD"/>
    <w:multiLevelType w:val="hybridMultilevel"/>
    <w:tmpl w:val="EC5AE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4EEA"/>
    <w:multiLevelType w:val="hybridMultilevel"/>
    <w:tmpl w:val="EC5AE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5B"/>
    <w:rsid w:val="000704EB"/>
    <w:rsid w:val="002F01AB"/>
    <w:rsid w:val="003D58FF"/>
    <w:rsid w:val="007E483C"/>
    <w:rsid w:val="008D2E38"/>
    <w:rsid w:val="00906E19"/>
    <w:rsid w:val="0097355F"/>
    <w:rsid w:val="00A56D98"/>
    <w:rsid w:val="00C94C7D"/>
    <w:rsid w:val="00E522EA"/>
    <w:rsid w:val="00E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E765"/>
  <w15:chartTrackingRefBased/>
  <w15:docId w15:val="{10A6E395-3BB0-4D93-A273-5FCAA35A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</dc:creator>
  <cp:keywords/>
  <dc:description/>
  <cp:lastModifiedBy>Wahid</cp:lastModifiedBy>
  <cp:revision>7</cp:revision>
  <dcterms:created xsi:type="dcterms:W3CDTF">2025-06-03T04:20:00Z</dcterms:created>
  <dcterms:modified xsi:type="dcterms:W3CDTF">2025-06-03T06:35:00Z</dcterms:modified>
</cp:coreProperties>
</file>